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2EE2B0F" w:rsidR="007E0412" w:rsidRPr="00416F64" w:rsidRDefault="00D255A3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47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56DC846" w:rsidR="0070088D" w:rsidRPr="00C075C7" w:rsidRDefault="00BF76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BF76B8">
              <w:rPr>
                <w:rFonts w:eastAsia="Calibri" w:cstheme="minorHAnsi"/>
                <w:color w:val="000000"/>
                <w:kern w:val="24"/>
              </w:rPr>
              <w:t>Festivities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46CCEC7" w:rsidR="002E6533" w:rsidRPr="002F7040" w:rsidRDefault="00BF76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F76B8">
              <w:rPr>
                <w:rFonts w:eastAsia="Calibri" w:cstheme="minorHAnsi"/>
                <w:color w:val="000000"/>
                <w:kern w:val="24"/>
                <w:lang w:val="ru-RU"/>
              </w:rPr>
              <w:t>Mother's Day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D3A8387" w:rsidR="002B5558" w:rsidRPr="00C075C7" w:rsidRDefault="00BF76B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C16C61B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2B1A8D">
              <w:rPr>
                <w:rFonts w:eastAsia="Times New Roman" w:cstheme="minorHAnsi"/>
              </w:rPr>
              <w:t>obeležavanje</w:t>
            </w:r>
            <w:proofErr w:type="spellEnd"/>
            <w:r w:rsidR="002B1A8D">
              <w:rPr>
                <w:rFonts w:eastAsia="Times New Roman" w:cstheme="minorHAnsi"/>
              </w:rPr>
              <w:t xml:space="preserve"> </w:t>
            </w:r>
            <w:proofErr w:type="spellStart"/>
            <w:r w:rsidR="002B1A8D">
              <w:rPr>
                <w:rFonts w:eastAsia="Times New Roman" w:cstheme="minorHAnsi"/>
              </w:rPr>
              <w:t>praznika</w:t>
            </w:r>
            <w:proofErr w:type="spellEnd"/>
            <w:r w:rsidR="002B1A8D">
              <w:rPr>
                <w:rFonts w:eastAsia="Times New Roman" w:cstheme="minorHAnsi"/>
              </w:rPr>
              <w:t xml:space="preserve"> Dana </w:t>
            </w:r>
            <w:proofErr w:type="spellStart"/>
            <w:r w:rsidR="002B1A8D">
              <w:rPr>
                <w:rFonts w:eastAsia="Times New Roman" w:cstheme="minorHAnsi"/>
              </w:rPr>
              <w:t>majki</w:t>
            </w:r>
            <w:proofErr w:type="spellEnd"/>
            <w:r w:rsidR="002B1A8D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908CC2D" w14:textId="77777777" w:rsidR="001443FF" w:rsidRPr="002B1A8D" w:rsidRDefault="002B1A8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Dana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majki</w:t>
            </w:r>
            <w:proofErr w:type="spellEnd"/>
          </w:p>
          <w:p w14:paraId="5FDA5EC6" w14:textId="77777777" w:rsidR="002B1A8D" w:rsidRPr="002B1A8D" w:rsidRDefault="002B1A8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upitne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pojave</w:t>
            </w:r>
            <w:proofErr w:type="spellEnd"/>
          </w:p>
          <w:p w14:paraId="5A9A79A1" w14:textId="77777777" w:rsidR="002B1A8D" w:rsidRPr="002B1A8D" w:rsidRDefault="002B1A8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one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ones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pismenoj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usmenoj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60954C3C" w:rsidR="002B1A8D" w:rsidRPr="001F7FD3" w:rsidRDefault="002B1A8D" w:rsidP="002B1A8D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210343C" w:rsidR="0002734A" w:rsidRPr="002F7040" w:rsidRDefault="002B1A8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A20DC40" w:rsidR="0002734A" w:rsidRPr="002F7040" w:rsidRDefault="002B1A8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AF997F2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2B1A8D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2B1A8D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2B1A8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B1A8D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2B1A8D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2B1A8D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2B1A8D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CB000DD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2B1A8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B1A8D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2B1A8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B1A8D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2B1A8D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2B1A8D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2B1A8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B1A8D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5B5E49E" w:rsidR="00080ECC" w:rsidRPr="002F7040" w:rsidRDefault="002B1A8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54D0855" w:rsidR="00080ECC" w:rsidRPr="002B1A8D" w:rsidRDefault="002B1A8D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2B1A8D">
              <w:rPr>
                <w:rFonts w:eastAsia="Calibri" w:cstheme="minorHAnsi"/>
                <w:i/>
                <w:iCs/>
                <w:color w:val="000000"/>
                <w:kern w:val="24"/>
                <w:lang w:val="ru-RU"/>
              </w:rPr>
              <w:t>Mother's Day</w:t>
            </w:r>
            <w:r w:rsidRPr="002B1A8D">
              <w:rPr>
                <w:rFonts w:eastAsia="Calibri" w:cstheme="minorHAnsi"/>
                <w:i/>
                <w:iCs/>
                <w:color w:val="000000"/>
                <w:kern w:val="24"/>
              </w:rPr>
              <w:t>, one, ones, question words, prepositions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32DE94B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C57E8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1C05B513" w:rsidR="004E447D" w:rsidRPr="00F50B6A" w:rsidRDefault="007C57E8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Uvodi učenike u temu časa pitajući ih šta su to nedavno učinili lepo za svoje mame.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66C54C77" w:rsidR="00764D0F" w:rsidRPr="007C57E8" w:rsidRDefault="007C57E8" w:rsidP="007C57E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436C81E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7C57E8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5E99729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0C4BD8">
              <w:rPr>
                <w:b/>
                <w:sz w:val="24"/>
                <w:szCs w:val="24"/>
              </w:rPr>
              <w:t>Festivities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0C4BD8">
              <w:rPr>
                <w:b/>
                <w:sz w:val="24"/>
                <w:szCs w:val="24"/>
              </w:rPr>
              <w:t>118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0C4BD8">
              <w:rPr>
                <w:b/>
                <w:sz w:val="24"/>
                <w:szCs w:val="24"/>
              </w:rPr>
              <w:t>119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04041AC9" w14:textId="4F0C8E4E" w:rsidR="000C4BD8" w:rsidRPr="000C4BD8" w:rsidRDefault="0058004C" w:rsidP="000C4BD8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0C4B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</w:t>
            </w:r>
            <w:r w:rsidR="000C4BD8" w:rsidRPr="000C4B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omplete the text. Use: ribbon, crayons, treat, paint, picture.</w:t>
            </w:r>
          </w:p>
          <w:p w14:paraId="7CCB70D7" w14:textId="682ADA7B" w:rsidR="0058004C" w:rsidRPr="00F50B6A" w:rsidRDefault="000C4BD8" w:rsidP="000C4BD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0C4B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check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3FFC31A7" w:rsidR="0058004C" w:rsidRPr="00F50B6A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CDA7AFB" w14:textId="1B119284" w:rsidR="0058004C" w:rsidRDefault="000C4BD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 w:rsidR="007C57E8"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 w:rsidR="007C57E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C57E8"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 w:rsidR="007C57E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C57E8">
              <w:rPr>
                <w:rFonts w:eastAsia="Times New Roman" w:cstheme="minorHAnsi"/>
                <w:sz w:val="24"/>
                <w:szCs w:val="24"/>
              </w:rPr>
              <w:t>dovoljno</w:t>
            </w:r>
            <w:proofErr w:type="spellEnd"/>
            <w:r w:rsidR="007C57E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C57E8"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 w:rsidR="007C57E8"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 w:rsidR="007C57E8">
              <w:rPr>
                <w:rFonts w:eastAsia="Times New Roman" w:cstheme="minorHAnsi"/>
                <w:sz w:val="24"/>
                <w:szCs w:val="24"/>
              </w:rPr>
              <w:t>pronađu</w:t>
            </w:r>
            <w:proofErr w:type="spellEnd"/>
            <w:r w:rsidR="007C57E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C57E8">
              <w:rPr>
                <w:rFonts w:eastAsia="Times New Roman" w:cstheme="minorHAnsi"/>
                <w:sz w:val="24"/>
                <w:szCs w:val="24"/>
              </w:rPr>
              <w:t>nepoznate</w:t>
            </w:r>
            <w:proofErr w:type="spellEnd"/>
            <w:r w:rsidR="007C57E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C57E8"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 w:rsidR="007C57E8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="007C57E8">
              <w:rPr>
                <w:rFonts w:eastAsia="Times New Roman" w:cstheme="minorHAnsi"/>
                <w:sz w:val="24"/>
                <w:szCs w:val="24"/>
              </w:rPr>
              <w:t>rečniku</w:t>
            </w:r>
            <w:proofErr w:type="spellEnd"/>
            <w:r w:rsidR="007C57E8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7C57E8">
              <w:rPr>
                <w:rFonts w:eastAsia="Times New Roman" w:cstheme="minorHAnsi"/>
                <w:sz w:val="24"/>
                <w:szCs w:val="24"/>
              </w:rPr>
              <w:t>dopunjuje</w:t>
            </w:r>
            <w:proofErr w:type="spellEnd"/>
            <w:r w:rsidR="007C57E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C57E8">
              <w:rPr>
                <w:rFonts w:eastAsia="Times New Roman" w:cstheme="minorHAnsi"/>
                <w:sz w:val="24"/>
                <w:szCs w:val="24"/>
              </w:rPr>
              <w:t>objašnjenjima</w:t>
            </w:r>
            <w:proofErr w:type="spellEnd"/>
            <w:r w:rsidR="007C57E8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C2E80C9" w14:textId="1D4B4436" w:rsidR="007C57E8" w:rsidRDefault="007C57E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vide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B848A7B" w14:textId="219BF63C" w:rsidR="007C57E8" w:rsidRDefault="007C57E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7420D52" w14:textId="23A4FAB3" w:rsidR="007C57E8" w:rsidRDefault="007C57E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(CD 3.12).</w:t>
            </w:r>
          </w:p>
          <w:p w14:paraId="0B3276ED" w14:textId="420556B6" w:rsidR="007C57E8" w:rsidRDefault="007C57E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istaknutim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1DC624D" w14:textId="2F851784" w:rsidR="007C57E8" w:rsidRDefault="007C57E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FE3ED36" w14:textId="1717D7FE" w:rsidR="007C57E8" w:rsidRDefault="007C57E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iznesu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utiske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8C5F12F" w14:textId="2CC25D9C" w:rsidR="007C57E8" w:rsidRDefault="007C57E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378DF2BA" w14:textId="2AEF0BD5" w:rsidR="007C57E8" w:rsidRDefault="007C57E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Video: </w:t>
            </w:r>
            <w:r>
              <w:t xml:space="preserve"> </w:t>
            </w:r>
            <w:r w:rsidRPr="007C57E8">
              <w:rPr>
                <w:rFonts w:eastAsia="Times New Roman" w:cstheme="minorHAnsi"/>
                <w:b/>
                <w:bCs/>
                <w:sz w:val="24"/>
                <w:szCs w:val="24"/>
              </w:rPr>
              <w:t>Mother's Day</w:t>
            </w:r>
          </w:p>
          <w:p w14:paraId="45B424AA" w14:textId="01E972FF" w:rsidR="007C57E8" w:rsidRPr="00E26A58" w:rsidRDefault="007C57E8" w:rsidP="007C57E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 w:rsidRPr="007C57E8">
              <w:rPr>
                <w:rFonts w:eastAsia="Times New Roman" w:cstheme="minorHAnsi"/>
                <w:i/>
                <w:iCs/>
                <w:sz w:val="24"/>
                <w:szCs w:val="24"/>
              </w:rPr>
              <w:t>Mother's Day.</w:t>
            </w:r>
          </w:p>
          <w:p w14:paraId="2AEF78FB" w14:textId="77777777" w:rsidR="007C57E8" w:rsidRPr="00E26A58" w:rsidRDefault="007C57E8" w:rsidP="007C57E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40010C40" w14:textId="77777777" w:rsidR="007C57E8" w:rsidRPr="00E26A58" w:rsidRDefault="007C57E8" w:rsidP="007C57E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33FCFA4" w14:textId="77777777" w:rsidR="007C57E8" w:rsidRPr="00E26A58" w:rsidRDefault="007C57E8" w:rsidP="007C57E8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2FA5C69E" w14:textId="77777777" w:rsidR="007C57E8" w:rsidRPr="007C57E8" w:rsidRDefault="007C57E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4EF69167" w14:textId="77777777" w:rsidR="007C57E8" w:rsidRPr="000C4BD8" w:rsidRDefault="007C57E8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643B9E1" w14:textId="77777777" w:rsidR="00416F64" w:rsidRPr="007C57E8" w:rsidRDefault="007C57E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značenja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nepoznatih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EE85F91" w14:textId="436855DB" w:rsidR="007C57E8" w:rsidRPr="007C57E8" w:rsidRDefault="007C57E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Komentarišu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prate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24EB355" w14:textId="0B16A5EE" w:rsidR="007C57E8" w:rsidRPr="007C57E8" w:rsidRDefault="007C57E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130FFB6" w14:textId="77777777" w:rsidR="007C57E8" w:rsidRPr="007C57E8" w:rsidRDefault="007C57E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Dopunjuju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nedostaju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A4CAEB" w14:textId="77777777" w:rsidR="007C57E8" w:rsidRPr="007C57E8" w:rsidRDefault="007C57E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781C55E" w14:textId="77777777" w:rsidR="007C57E8" w:rsidRPr="007C57E8" w:rsidRDefault="007C57E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8A0CCD3" w14:textId="77777777" w:rsidR="007C57E8" w:rsidRDefault="007C57E8" w:rsidP="007C57E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870C00A" w14:textId="40BAE615" w:rsidR="007C57E8" w:rsidRDefault="007C57E8" w:rsidP="007C57E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3D515E51" w14:textId="77777777" w:rsidR="007C57E8" w:rsidRDefault="007C57E8" w:rsidP="007C57E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5FC49D01" w14:textId="2608DEA0" w:rsidR="007C57E8" w:rsidRPr="007C57E8" w:rsidRDefault="007C57E8" w:rsidP="007C57E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7C57E8"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9B82EC3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0C4BD8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0C4BD8" w:rsidRPr="000C4BD8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Complete the crossword</w:t>
            </w:r>
            <w:r w:rsidRPr="000C4BD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1C73EC0E" w14:textId="77777777" w:rsidR="0058004C" w:rsidRPr="007C57E8" w:rsidRDefault="007C57E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6F8AEDE" w14:textId="77777777" w:rsidR="007C57E8" w:rsidRPr="007C57E8" w:rsidRDefault="007C57E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ukrštenicu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7FEC513" w14:textId="77777777" w:rsidR="007C57E8" w:rsidRPr="007C57E8" w:rsidRDefault="007C57E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izradu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564A416" w14:textId="77777777" w:rsidR="007C57E8" w:rsidRPr="007C57E8" w:rsidRDefault="007C57E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5125E23A" w:rsidR="007C57E8" w:rsidRPr="00F50B6A" w:rsidRDefault="007C57E8" w:rsidP="007C57E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A32E7" w14:textId="77777777" w:rsidR="008569BE" w:rsidRDefault="007C57E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U paru dopunjavaju ukrštenicu u zadatku.</w:t>
            </w:r>
          </w:p>
          <w:p w14:paraId="65811E4E" w14:textId="3166FBDC" w:rsidR="007C57E8" w:rsidRPr="00F50B6A" w:rsidRDefault="007C57E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09D18E" w14:textId="77777777" w:rsidR="000C4BD8" w:rsidRPr="000C4BD8" w:rsidRDefault="000C4BD8" w:rsidP="000C4BD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0C4BD8">
              <w:rPr>
                <w:b/>
                <w:sz w:val="24"/>
                <w:szCs w:val="24"/>
              </w:rPr>
              <w:t>Listen to and read the dialogue. What present do Amy and Lucy</w:t>
            </w:r>
          </w:p>
          <w:p w14:paraId="211526FC" w14:textId="7A6ECB2D" w:rsidR="00E063D5" w:rsidRPr="00F50B6A" w:rsidRDefault="000C4BD8" w:rsidP="000C4BD8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0C4BD8">
              <w:rPr>
                <w:b/>
                <w:sz w:val="24"/>
                <w:szCs w:val="24"/>
              </w:rPr>
              <w:t>decide to get for their mum?</w:t>
            </w:r>
          </w:p>
          <w:p w14:paraId="6DB99C4C" w14:textId="77777777" w:rsidR="00E063D5" w:rsidRPr="00AC408B" w:rsidRDefault="00AC408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poslušaju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in a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njega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D5FFDE" w14:textId="77777777" w:rsidR="00AC408B" w:rsidRPr="00AC408B" w:rsidRDefault="00AC408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3.13).</w:t>
            </w:r>
          </w:p>
          <w:p w14:paraId="590673AE" w14:textId="77777777" w:rsidR="00AC408B" w:rsidRPr="00AC408B" w:rsidRDefault="00AC408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C408B">
              <w:rPr>
                <w:bCs/>
                <w:sz w:val="24"/>
                <w:szCs w:val="24"/>
              </w:rPr>
              <w:t>Sluša</w:t>
            </w:r>
            <w:proofErr w:type="spellEnd"/>
            <w:r w:rsidRPr="00AC408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C408B">
              <w:rPr>
                <w:bCs/>
                <w:sz w:val="24"/>
                <w:szCs w:val="24"/>
              </w:rPr>
              <w:t>proverava</w:t>
            </w:r>
            <w:proofErr w:type="spellEnd"/>
            <w:r w:rsidRPr="00AC408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408B">
              <w:rPr>
                <w:bCs/>
                <w:sz w:val="24"/>
                <w:szCs w:val="24"/>
              </w:rPr>
              <w:t>odgovore</w:t>
            </w:r>
            <w:proofErr w:type="spellEnd"/>
            <w:r w:rsidRPr="00AC408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408B">
              <w:rPr>
                <w:bCs/>
                <w:sz w:val="24"/>
                <w:szCs w:val="24"/>
              </w:rPr>
              <w:t>učenika</w:t>
            </w:r>
            <w:proofErr w:type="spellEnd"/>
            <w:r w:rsidRPr="00AC408B">
              <w:rPr>
                <w:bCs/>
                <w:sz w:val="24"/>
                <w:szCs w:val="24"/>
              </w:rPr>
              <w:t>.</w:t>
            </w:r>
          </w:p>
          <w:p w14:paraId="2DCB3DB7" w14:textId="77777777" w:rsidR="00AC408B" w:rsidRPr="00AC408B" w:rsidRDefault="00AC408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C408B">
              <w:rPr>
                <w:bCs/>
                <w:sz w:val="24"/>
                <w:szCs w:val="24"/>
              </w:rPr>
              <w:t>Podstiče</w:t>
            </w:r>
            <w:proofErr w:type="spellEnd"/>
            <w:r w:rsidRPr="00AC408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408B">
              <w:rPr>
                <w:bCs/>
                <w:sz w:val="24"/>
                <w:szCs w:val="24"/>
              </w:rPr>
              <w:t>nekoliko</w:t>
            </w:r>
            <w:proofErr w:type="spellEnd"/>
            <w:r w:rsidRPr="00AC408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408B">
              <w:rPr>
                <w:bCs/>
                <w:sz w:val="24"/>
                <w:szCs w:val="24"/>
              </w:rPr>
              <w:t>učenika</w:t>
            </w:r>
            <w:proofErr w:type="spellEnd"/>
            <w:r w:rsidRPr="00AC408B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AC408B">
              <w:rPr>
                <w:bCs/>
                <w:sz w:val="24"/>
                <w:szCs w:val="24"/>
              </w:rPr>
              <w:t>paru</w:t>
            </w:r>
            <w:proofErr w:type="spellEnd"/>
            <w:r w:rsidRPr="00AC408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408B">
              <w:rPr>
                <w:bCs/>
                <w:sz w:val="24"/>
                <w:szCs w:val="24"/>
              </w:rPr>
              <w:t>pročitaju</w:t>
            </w:r>
            <w:proofErr w:type="spellEnd"/>
            <w:r w:rsidRPr="00AC408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C408B">
              <w:rPr>
                <w:bCs/>
                <w:sz w:val="24"/>
                <w:szCs w:val="24"/>
              </w:rPr>
              <w:t>dijalog</w:t>
            </w:r>
            <w:proofErr w:type="spellEnd"/>
            <w:r w:rsidRPr="00AC408B">
              <w:rPr>
                <w:bCs/>
                <w:sz w:val="24"/>
                <w:szCs w:val="24"/>
              </w:rPr>
              <w:t>.</w:t>
            </w:r>
          </w:p>
          <w:p w14:paraId="0A5DF3A0" w14:textId="7D6F3182" w:rsidR="00AC408B" w:rsidRPr="00F50B6A" w:rsidRDefault="00AC408B" w:rsidP="00AC408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7BCB93" w14:textId="77777777" w:rsidR="008569BE" w:rsidRDefault="00AC408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dijalog.</w:t>
            </w:r>
          </w:p>
          <w:p w14:paraId="497EAFFA" w14:textId="77777777" w:rsidR="00AC408B" w:rsidRDefault="00AC408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na osnovu slušanja.</w:t>
            </w:r>
          </w:p>
          <w:p w14:paraId="5157FFEA" w14:textId="2DC459C2" w:rsidR="00AC408B" w:rsidRPr="00F50B6A" w:rsidRDefault="00AC408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dijalog u paru.</w:t>
            </w:r>
          </w:p>
        </w:tc>
      </w:tr>
      <w:tr w:rsidR="000C4BD8" w:rsidRPr="002F7040" w14:paraId="53E353D0" w14:textId="77777777" w:rsidTr="00AC408B">
        <w:trPr>
          <w:trHeight w:val="291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0C4BD8" w:rsidRDefault="000C4BD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287627AF" w:rsidR="000C4BD8" w:rsidRPr="000C4BD8" w:rsidRDefault="000C4BD8" w:rsidP="000C4BD8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 w:rsidRPr="000C4BD8">
              <w:rPr>
                <w:b/>
                <w:bCs/>
                <w:sz w:val="24"/>
                <w:szCs w:val="24"/>
              </w:rPr>
              <w:t>Read the dialogue again and replace the words in bold with words from the dialogue.</w:t>
            </w:r>
          </w:p>
          <w:p w14:paraId="3BE5B38A" w14:textId="77777777" w:rsidR="000C4BD8" w:rsidRPr="00F50B6A" w:rsidRDefault="000C4BD8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C474B9F" w14:textId="77777777" w:rsidR="000C4BD8" w:rsidRPr="000870BF" w:rsidRDefault="00AC408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odeljak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Note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one-ones</w:t>
            </w:r>
            <w:r>
              <w:rPr>
                <w:bCs/>
                <w:sz w:val="24"/>
                <w:szCs w:val="24"/>
              </w:rPr>
              <w:t>.</w:t>
            </w:r>
          </w:p>
          <w:p w14:paraId="5F512713" w14:textId="77777777" w:rsidR="000870BF" w:rsidRPr="000870BF" w:rsidRDefault="000870B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zamene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istaknute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rečima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prethodnog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64D6A18" w14:textId="77777777" w:rsidR="000870BF" w:rsidRPr="000870BF" w:rsidRDefault="000870B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B1A98D9" w14:textId="77777777" w:rsidR="000870BF" w:rsidRPr="000870BF" w:rsidRDefault="000870B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0870BF">
              <w:rPr>
                <w:bCs/>
                <w:sz w:val="24"/>
                <w:szCs w:val="24"/>
              </w:rPr>
              <w:t>Sluša</w:t>
            </w:r>
            <w:proofErr w:type="spellEnd"/>
            <w:r w:rsidRPr="000870B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0870BF">
              <w:rPr>
                <w:bCs/>
                <w:sz w:val="24"/>
                <w:szCs w:val="24"/>
              </w:rPr>
              <w:t>proverava</w:t>
            </w:r>
            <w:proofErr w:type="spellEnd"/>
            <w:r w:rsidRPr="000870B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70BF">
              <w:rPr>
                <w:bCs/>
                <w:sz w:val="24"/>
                <w:szCs w:val="24"/>
              </w:rPr>
              <w:t>odgovore</w:t>
            </w:r>
            <w:proofErr w:type="spellEnd"/>
            <w:r w:rsidRPr="000870B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870BF">
              <w:rPr>
                <w:bCs/>
                <w:sz w:val="24"/>
                <w:szCs w:val="24"/>
              </w:rPr>
              <w:t>učenika</w:t>
            </w:r>
            <w:proofErr w:type="spellEnd"/>
            <w:r w:rsidRPr="000870BF">
              <w:rPr>
                <w:bCs/>
                <w:sz w:val="24"/>
                <w:szCs w:val="24"/>
              </w:rPr>
              <w:t>.</w:t>
            </w:r>
          </w:p>
          <w:p w14:paraId="681601A7" w14:textId="5AAA1CAA" w:rsidR="000870BF" w:rsidRPr="00F50B6A" w:rsidRDefault="000870BF" w:rsidP="000870B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29D3E556" w:rsidR="000C4BD8" w:rsidRDefault="002B1A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</w:t>
            </w:r>
            <w:r w:rsidR="000C4BD8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8DEF77C" w14:textId="77777777" w:rsidR="000C4BD8" w:rsidRDefault="002B1A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Menjaju istaknute reči sinonimima.</w:t>
            </w:r>
          </w:p>
          <w:p w14:paraId="2F4A63CC" w14:textId="20639B58" w:rsidR="002B1A8D" w:rsidRPr="00F50B6A" w:rsidRDefault="002B1A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22DF8950" w:rsidR="00160F6B" w:rsidRPr="00F50B6A" w:rsidRDefault="000C4BD8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5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Fill in the correct question word and choose the correct preposition.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6853CF22" w:rsidR="00416F64" w:rsidRPr="002B1A8D" w:rsidRDefault="002B1A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dodatna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upitnim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23E3A9E" w14:textId="5E7C7C2B" w:rsidR="002B1A8D" w:rsidRPr="002B1A8D" w:rsidRDefault="002B1A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dopune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odgovarajućim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zaokruže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odgovarajući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predlog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8B457E8" w14:textId="15C9CD41" w:rsidR="002B1A8D" w:rsidRPr="00416F64" w:rsidRDefault="002B1A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7960AEF3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>:</w:t>
            </w:r>
            <w:r w:rsidR="002B1A8D">
              <w:rPr>
                <w:rFonts w:cstheme="minorHAnsi"/>
                <w:sz w:val="24"/>
                <w:szCs w:val="24"/>
              </w:rPr>
              <w:t xml:space="preserve"> 6.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zadatak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: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Napraviti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majci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ili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dragoj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ženskoj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osobi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neki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od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poklona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spomenutih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tekstu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 xml:space="preserve"> u 1. </w:t>
            </w:r>
            <w:proofErr w:type="spellStart"/>
            <w:r w:rsidR="002B1A8D">
              <w:rPr>
                <w:rFonts w:cstheme="minorHAnsi"/>
                <w:sz w:val="24"/>
                <w:szCs w:val="24"/>
              </w:rPr>
              <w:t>zadatku</w:t>
            </w:r>
            <w:proofErr w:type="spellEnd"/>
            <w:r w:rsidR="002B1A8D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E946824" w:rsidR="00332F38" w:rsidRPr="00F50B6A" w:rsidRDefault="002B1A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objašnjenja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2B8B122A" w:rsidR="00160F6B" w:rsidRPr="00282EB6" w:rsidRDefault="002B1A8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Dopunjavaju rečenice upitnim rečima i odgovarajućim predlozima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6BC5F3" w14:textId="77777777" w:rsidR="00850E57" w:rsidRDefault="00850E5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C575A7E" w14:textId="77777777" w:rsidR="00850E57" w:rsidRDefault="00850E5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1C51724" w14:textId="77777777" w:rsidR="00850E57" w:rsidRDefault="00850E5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4FDDB33" w14:textId="77777777" w:rsidR="00850E57" w:rsidRDefault="00850E5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18B9A7" w14:textId="77777777" w:rsidR="00850E57" w:rsidRDefault="00850E5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CE7C782" w14:textId="77777777" w:rsidR="00850E57" w:rsidRDefault="00850E5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70E2EFF" w14:textId="77777777" w:rsidR="00850E57" w:rsidRDefault="00850E5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E4AADDF" w14:textId="77777777" w:rsidR="00850E57" w:rsidRDefault="00850E5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B7F6B8B" w14:textId="77777777" w:rsidR="00850E57" w:rsidRDefault="00850E5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71FD3FA4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5795DBF" w:rsidR="008221F3" w:rsidRDefault="003254C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3254C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5A52D89" wp14:editId="7C0537ED">
                  <wp:extent cx="6642340" cy="4699347"/>
                  <wp:effectExtent l="0" t="0" r="635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0174" cy="4704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3390F46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B1A8D">
              <w:rPr>
                <w:rFonts w:cstheme="minorHAnsi"/>
                <w:sz w:val="24"/>
                <w:szCs w:val="24"/>
                <w:lang w:val="sr-Latn-RS"/>
              </w:rPr>
              <w:t>dopunjavanje teksta rečima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63559B0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2B1A8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B1A8D">
              <w:rPr>
                <w:rFonts w:cstheme="minorHAnsi"/>
                <w:sz w:val="24"/>
                <w:szCs w:val="24"/>
                <w:lang w:val="sr-Latn-RS"/>
              </w:rPr>
              <w:t>ukrštenica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79789EB8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2B1A8D">
              <w:rPr>
                <w:rFonts w:cstheme="minorHAnsi"/>
                <w:sz w:val="24"/>
                <w:szCs w:val="24"/>
                <w:lang w:val="sr-Latn-RS"/>
              </w:rPr>
              <w:t>slušanje i čitanje dijaloga i odgovaranje na pitanje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34E0EE2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2B1A8D">
              <w:rPr>
                <w:rFonts w:cstheme="minorHAnsi"/>
                <w:sz w:val="24"/>
                <w:szCs w:val="24"/>
                <w:lang w:val="sr-Latn-RS"/>
              </w:rPr>
              <w:t>zamena reči rečima iz dijaloga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4520582F" w:rsidR="008221F3" w:rsidRDefault="008221F3" w:rsidP="002B1A8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2B1A8D">
              <w:rPr>
                <w:rFonts w:cstheme="minorHAnsi"/>
                <w:sz w:val="24"/>
                <w:szCs w:val="24"/>
                <w:lang w:val="sr-Latn-RS"/>
              </w:rPr>
              <w:t>dopunjavanje rečenica.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0E84D350" w:rsidR="009D2F66" w:rsidRDefault="007E29F4" w:rsidP="0072756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Video:</w:t>
            </w:r>
          </w:p>
          <w:p w14:paraId="18AB5CF0" w14:textId="5B62B0FE" w:rsidR="007E29F4" w:rsidRPr="007E29F4" w:rsidRDefault="007E29F4" w:rsidP="00727562">
            <w:pPr>
              <w:rPr>
                <w:rFonts w:cstheme="minorHAnsi"/>
                <w:sz w:val="24"/>
                <w:szCs w:val="24"/>
              </w:rPr>
            </w:pPr>
            <w:r w:rsidRPr="007E29F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7EBEA65" wp14:editId="22733DE9">
                  <wp:extent cx="3821502" cy="2124871"/>
                  <wp:effectExtent l="0" t="0" r="762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6389" cy="2127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6CACBF" w14:textId="189A4BD0" w:rsidR="009D2F66" w:rsidRDefault="007E29F4" w:rsidP="00727562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Prateći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cstheme="minorHAnsi"/>
                <w:sz w:val="24"/>
                <w:szCs w:val="24"/>
              </w:rPr>
              <w:t>:</w:t>
            </w:r>
          </w:p>
          <w:p w14:paraId="725B3B68" w14:textId="6665CAE7" w:rsidR="007E29F4" w:rsidRPr="007E29F4" w:rsidRDefault="007E29F4" w:rsidP="00727562">
            <w:pPr>
              <w:rPr>
                <w:rFonts w:cstheme="minorHAnsi"/>
                <w:sz w:val="24"/>
                <w:szCs w:val="24"/>
              </w:rPr>
            </w:pPr>
            <w:r w:rsidRPr="007E29F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EE4774A" wp14:editId="596E7C25">
                  <wp:extent cx="5049371" cy="2018581"/>
                  <wp:effectExtent l="0" t="0" r="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3783" cy="2024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E06F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3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58B50" w14:textId="77777777" w:rsidR="001C5BD4" w:rsidRDefault="001C5BD4" w:rsidP="00311B90">
      <w:pPr>
        <w:spacing w:after="0" w:line="240" w:lineRule="auto"/>
      </w:pPr>
      <w:r>
        <w:separator/>
      </w:r>
    </w:p>
  </w:endnote>
  <w:endnote w:type="continuationSeparator" w:id="0">
    <w:p w14:paraId="504CEC1F" w14:textId="77777777" w:rsidR="001C5BD4" w:rsidRDefault="001C5BD4" w:rsidP="00311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01902" w14:textId="77777777" w:rsidR="00E06FA8" w:rsidRDefault="00E06F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0103164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8C1EE8C" w14:textId="13777C30" w:rsidR="00E06FA8" w:rsidRDefault="00E06F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316</w:t>
        </w:r>
        <w:r>
          <w:rPr>
            <w:noProof/>
          </w:rPr>
          <w:fldChar w:fldCharType="end"/>
        </w:r>
      </w:p>
    </w:sdtContent>
  </w:sdt>
  <w:p w14:paraId="04518220" w14:textId="77777777" w:rsidR="00311B90" w:rsidRDefault="00311B9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BD17B" w14:textId="77777777" w:rsidR="00E06FA8" w:rsidRDefault="00E06F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DCD9B" w14:textId="77777777" w:rsidR="001C5BD4" w:rsidRDefault="001C5BD4" w:rsidP="00311B90">
      <w:pPr>
        <w:spacing w:after="0" w:line="240" w:lineRule="auto"/>
      </w:pPr>
      <w:r>
        <w:separator/>
      </w:r>
    </w:p>
  </w:footnote>
  <w:footnote w:type="continuationSeparator" w:id="0">
    <w:p w14:paraId="6737FDC5" w14:textId="77777777" w:rsidR="001C5BD4" w:rsidRDefault="001C5BD4" w:rsidP="00311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46824" w14:textId="77777777" w:rsidR="00E06FA8" w:rsidRDefault="00E06F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712E7" w14:textId="77777777" w:rsidR="00E06FA8" w:rsidRDefault="00E06F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3E086" w14:textId="77777777" w:rsidR="00E06FA8" w:rsidRDefault="00E06F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37BC8"/>
    <w:rsid w:val="00050B46"/>
    <w:rsid w:val="00065039"/>
    <w:rsid w:val="00080ECC"/>
    <w:rsid w:val="000870BF"/>
    <w:rsid w:val="000C4BD8"/>
    <w:rsid w:val="000E600A"/>
    <w:rsid w:val="000F253A"/>
    <w:rsid w:val="001443FF"/>
    <w:rsid w:val="00160F6B"/>
    <w:rsid w:val="0019543C"/>
    <w:rsid w:val="00196980"/>
    <w:rsid w:val="001C5BD4"/>
    <w:rsid w:val="001C7EF2"/>
    <w:rsid w:val="001F36B8"/>
    <w:rsid w:val="001F3B63"/>
    <w:rsid w:val="001F7FD3"/>
    <w:rsid w:val="0021789C"/>
    <w:rsid w:val="00245486"/>
    <w:rsid w:val="002728F4"/>
    <w:rsid w:val="00280759"/>
    <w:rsid w:val="00282EB6"/>
    <w:rsid w:val="002B06AD"/>
    <w:rsid w:val="002B1A8D"/>
    <w:rsid w:val="002B3C4A"/>
    <w:rsid w:val="002B5558"/>
    <w:rsid w:val="002D2E01"/>
    <w:rsid w:val="002E6533"/>
    <w:rsid w:val="002F7040"/>
    <w:rsid w:val="00301DD7"/>
    <w:rsid w:val="00311B90"/>
    <w:rsid w:val="003254C2"/>
    <w:rsid w:val="00332F38"/>
    <w:rsid w:val="003509BF"/>
    <w:rsid w:val="00376433"/>
    <w:rsid w:val="00384A49"/>
    <w:rsid w:val="00396371"/>
    <w:rsid w:val="003C2C5C"/>
    <w:rsid w:val="004003D4"/>
    <w:rsid w:val="00416F64"/>
    <w:rsid w:val="00435433"/>
    <w:rsid w:val="004E447D"/>
    <w:rsid w:val="00511729"/>
    <w:rsid w:val="00562ED7"/>
    <w:rsid w:val="0058004C"/>
    <w:rsid w:val="00642F32"/>
    <w:rsid w:val="006814E5"/>
    <w:rsid w:val="006B4E7E"/>
    <w:rsid w:val="0070088D"/>
    <w:rsid w:val="00727562"/>
    <w:rsid w:val="0076465E"/>
    <w:rsid w:val="00764D0F"/>
    <w:rsid w:val="00766782"/>
    <w:rsid w:val="0078159D"/>
    <w:rsid w:val="00785417"/>
    <w:rsid w:val="007A3078"/>
    <w:rsid w:val="007C09EA"/>
    <w:rsid w:val="007C57E8"/>
    <w:rsid w:val="007E0412"/>
    <w:rsid w:val="007E29F4"/>
    <w:rsid w:val="008221F3"/>
    <w:rsid w:val="00850E57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AC408B"/>
    <w:rsid w:val="00AF6A5D"/>
    <w:rsid w:val="00B3343B"/>
    <w:rsid w:val="00B3565A"/>
    <w:rsid w:val="00B44284"/>
    <w:rsid w:val="00B630B3"/>
    <w:rsid w:val="00B84D1C"/>
    <w:rsid w:val="00B9020E"/>
    <w:rsid w:val="00BE3ABA"/>
    <w:rsid w:val="00BF76B8"/>
    <w:rsid w:val="00BF77BE"/>
    <w:rsid w:val="00C046A0"/>
    <w:rsid w:val="00C046BC"/>
    <w:rsid w:val="00C075C7"/>
    <w:rsid w:val="00C12485"/>
    <w:rsid w:val="00C43F8C"/>
    <w:rsid w:val="00CD5BD1"/>
    <w:rsid w:val="00D255A3"/>
    <w:rsid w:val="00D85DEA"/>
    <w:rsid w:val="00DA322A"/>
    <w:rsid w:val="00DB240A"/>
    <w:rsid w:val="00DE04B6"/>
    <w:rsid w:val="00DE7675"/>
    <w:rsid w:val="00E063D5"/>
    <w:rsid w:val="00E06FA8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32396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1B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B90"/>
  </w:style>
  <w:style w:type="paragraph" w:styleId="Footer">
    <w:name w:val="footer"/>
    <w:basedOn w:val="Normal"/>
    <w:link w:val="FooterChar"/>
    <w:uiPriority w:val="99"/>
    <w:unhideWhenUsed/>
    <w:rsid w:val="00311B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C4167-65D8-4C79-99A6-D7BA9A162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39</cp:revision>
  <cp:lastPrinted>2019-03-06T11:51:00Z</cp:lastPrinted>
  <dcterms:created xsi:type="dcterms:W3CDTF">2019-06-12T14:33:00Z</dcterms:created>
  <dcterms:modified xsi:type="dcterms:W3CDTF">2019-08-15T13:42:00Z</dcterms:modified>
</cp:coreProperties>
</file>